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5659D" w14:textId="77777777" w:rsidR="00241E33" w:rsidRDefault="00241E33" w:rsidP="004F52F7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</w:rPr>
      </w:pPr>
      <w:r>
        <w:rPr>
          <w:rFonts w:ascii="Arial Narrow" w:hAnsi="Arial Narrow"/>
          <w:noProof/>
          <w:lang w:eastAsia="en-GB"/>
        </w:rPr>
        <w:drawing>
          <wp:inline distT="0" distB="0" distL="0" distR="0" wp14:anchorId="3A170B1C" wp14:editId="7CBC8680">
            <wp:extent cx="1327150" cy="971550"/>
            <wp:effectExtent l="0" t="0" r="6350" b="0"/>
            <wp:docPr id="9695655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35747" w14:textId="7957E1AF" w:rsidR="00241E33" w:rsidRDefault="00BD4F4A" w:rsidP="00241E33">
      <w:pPr>
        <w:jc w:val="center"/>
        <w:rPr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Good </w:t>
      </w:r>
      <w:proofErr w:type="gramStart"/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>Morning</w:t>
      </w:r>
      <w:proofErr w:type="gramEnd"/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1B72B9">
        <w:rPr>
          <w:rFonts w:asciiTheme="majorHAnsi" w:eastAsiaTheme="majorEastAsia" w:hAnsiTheme="majorHAnsi" w:cstheme="majorBidi"/>
          <w:b/>
          <w:bCs/>
          <w:sz w:val="40"/>
          <w:szCs w:val="40"/>
        </w:rPr>
        <w:t>–</w:t>
      </w:r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241E33" w:rsidRPr="00AF3F25">
        <w:rPr>
          <w:rFonts w:asciiTheme="majorHAnsi" w:eastAsiaTheme="majorEastAsia" w:hAnsiTheme="majorHAnsi" w:cstheme="majorBidi"/>
          <w:b/>
          <w:bCs/>
          <w:sz w:val="40"/>
          <w:szCs w:val="40"/>
        </w:rPr>
        <w:t>Breakfast</w:t>
      </w:r>
      <w:r w:rsidR="001B72B9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- Brunch</w:t>
      </w:r>
    </w:p>
    <w:p w14:paraId="45DAD354" w14:textId="05B85628" w:rsidR="00B426A2" w:rsidRDefault="00241E33" w:rsidP="007A4AA8">
      <w:pPr>
        <w:pStyle w:val="NoSpacing"/>
        <w:jc w:val="center"/>
        <w:rPr>
          <w:b/>
          <w:bCs/>
          <w:sz w:val="24"/>
          <w:szCs w:val="24"/>
        </w:rPr>
      </w:pPr>
      <w:r w:rsidRPr="007A4AA8">
        <w:rPr>
          <w:b/>
          <w:bCs/>
          <w:sz w:val="24"/>
          <w:szCs w:val="24"/>
        </w:rPr>
        <w:t xml:space="preserve">Residents </w:t>
      </w:r>
      <w:r w:rsidR="00905A7F">
        <w:rPr>
          <w:b/>
          <w:bCs/>
          <w:sz w:val="24"/>
          <w:szCs w:val="24"/>
        </w:rPr>
        <w:t xml:space="preserve">Inclusive </w:t>
      </w:r>
      <w:r w:rsidRPr="007A4AA8">
        <w:rPr>
          <w:b/>
          <w:bCs/>
          <w:sz w:val="24"/>
          <w:szCs w:val="24"/>
        </w:rPr>
        <w:t>Breakfast – available til</w:t>
      </w:r>
      <w:r w:rsidR="007A4AA8" w:rsidRPr="007A4AA8">
        <w:rPr>
          <w:b/>
          <w:bCs/>
          <w:sz w:val="24"/>
          <w:szCs w:val="24"/>
        </w:rPr>
        <w:t>l</w:t>
      </w:r>
      <w:r w:rsidRPr="007A4AA8">
        <w:rPr>
          <w:b/>
          <w:bCs/>
          <w:sz w:val="24"/>
          <w:szCs w:val="24"/>
        </w:rPr>
        <w:t xml:space="preserve"> 10.30am</w:t>
      </w:r>
    </w:p>
    <w:p w14:paraId="7FEA931A" w14:textId="77777777" w:rsidR="007A4AA8" w:rsidRDefault="007A4AA8" w:rsidP="002A0A4E">
      <w:pPr>
        <w:pStyle w:val="NoSpacing"/>
        <w:rPr>
          <w:b/>
          <w:bCs/>
          <w:sz w:val="24"/>
          <w:szCs w:val="24"/>
        </w:rPr>
      </w:pPr>
    </w:p>
    <w:p w14:paraId="5405FA7C" w14:textId="7A1EC4F4" w:rsidR="008D6146" w:rsidRDefault="00D57EDD" w:rsidP="008A396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Choose </w:t>
      </w:r>
      <w:r w:rsidR="008D6146">
        <w:rPr>
          <w:b/>
          <w:bCs/>
          <w:sz w:val="24"/>
          <w:szCs w:val="24"/>
        </w:rPr>
        <w:t>from continental table, fruit juice</w:t>
      </w:r>
      <w:r w:rsidR="0052525F">
        <w:rPr>
          <w:b/>
          <w:bCs/>
          <w:sz w:val="24"/>
          <w:szCs w:val="24"/>
        </w:rPr>
        <w:t>,</w:t>
      </w:r>
      <w:r w:rsidR="008D6146">
        <w:rPr>
          <w:b/>
          <w:bCs/>
          <w:sz w:val="24"/>
          <w:szCs w:val="24"/>
        </w:rPr>
        <w:t xml:space="preserve"> </w:t>
      </w:r>
      <w:r w:rsidR="006007B4">
        <w:rPr>
          <w:b/>
          <w:bCs/>
          <w:sz w:val="24"/>
          <w:szCs w:val="24"/>
        </w:rPr>
        <w:t xml:space="preserve">self-serve </w:t>
      </w:r>
      <w:r>
        <w:rPr>
          <w:b/>
          <w:bCs/>
          <w:sz w:val="24"/>
          <w:szCs w:val="24"/>
        </w:rPr>
        <w:t xml:space="preserve">hot </w:t>
      </w:r>
      <w:r w:rsidR="008D6146">
        <w:rPr>
          <w:b/>
          <w:bCs/>
          <w:sz w:val="24"/>
          <w:szCs w:val="24"/>
        </w:rPr>
        <w:t>beverages</w:t>
      </w:r>
      <w:r>
        <w:rPr>
          <w:b/>
          <w:bCs/>
          <w:sz w:val="24"/>
          <w:szCs w:val="24"/>
        </w:rPr>
        <w:t>,</w:t>
      </w:r>
      <w:r w:rsidR="0052525F">
        <w:rPr>
          <w:b/>
          <w:bCs/>
          <w:sz w:val="24"/>
          <w:szCs w:val="24"/>
        </w:rPr>
        <w:t xml:space="preserve"> </w:t>
      </w:r>
      <w:r w:rsidR="008D6146">
        <w:rPr>
          <w:b/>
          <w:bCs/>
          <w:sz w:val="24"/>
          <w:szCs w:val="24"/>
        </w:rPr>
        <w:t xml:space="preserve">choose </w:t>
      </w:r>
      <w:r w:rsidR="0052525F">
        <w:rPr>
          <w:b/>
          <w:bCs/>
          <w:sz w:val="24"/>
          <w:szCs w:val="24"/>
        </w:rPr>
        <w:t xml:space="preserve">one of </w:t>
      </w:r>
      <w:r w:rsidR="008D6146">
        <w:rPr>
          <w:b/>
          <w:bCs/>
          <w:sz w:val="24"/>
          <w:szCs w:val="24"/>
        </w:rPr>
        <w:t>the following:</w:t>
      </w:r>
    </w:p>
    <w:p w14:paraId="073141A7" w14:textId="77777777" w:rsidR="008D6146" w:rsidRPr="007A4AA8" w:rsidRDefault="008D6146" w:rsidP="002A0A4E">
      <w:pPr>
        <w:pStyle w:val="NoSpacing"/>
        <w:rPr>
          <w:b/>
          <w:bCs/>
          <w:sz w:val="24"/>
          <w:szCs w:val="24"/>
        </w:rPr>
      </w:pPr>
    </w:p>
    <w:p w14:paraId="174238FF" w14:textId="77777777" w:rsidR="007A4AA8" w:rsidRPr="00BD4F4A" w:rsidRDefault="007A4AA8" w:rsidP="007A4AA8">
      <w:pPr>
        <w:pStyle w:val="NoSpacing"/>
        <w:rPr>
          <w:b/>
          <w:bCs/>
          <w:sz w:val="28"/>
          <w:szCs w:val="28"/>
        </w:rPr>
      </w:pPr>
      <w:r w:rsidRPr="00BD4F4A">
        <w:rPr>
          <w:b/>
          <w:bCs/>
          <w:sz w:val="28"/>
          <w:szCs w:val="28"/>
        </w:rPr>
        <w:t xml:space="preserve">Full Cooked Breakfast </w:t>
      </w:r>
    </w:p>
    <w:p w14:paraId="62913C6B" w14:textId="77777777" w:rsidR="007A4AA8" w:rsidRPr="00CB286C" w:rsidRDefault="007A4AA8" w:rsidP="007A4AA8">
      <w:pPr>
        <w:pStyle w:val="NoSpacing"/>
      </w:pPr>
      <w:r w:rsidRPr="00CB286C">
        <w:t>Bacon Rasher, Sausage, Egg, Tomato, Mushroom, Beans, Toast</w:t>
      </w:r>
    </w:p>
    <w:p w14:paraId="78C7AE08" w14:textId="77777777" w:rsidR="007A4AA8" w:rsidRPr="00CB286C" w:rsidRDefault="007A4AA8" w:rsidP="007A4AA8">
      <w:pPr>
        <w:pStyle w:val="NoSpacing"/>
        <w:rPr>
          <w:sz w:val="24"/>
          <w:szCs w:val="24"/>
        </w:rPr>
      </w:pPr>
    </w:p>
    <w:p w14:paraId="1F6C6EF5" w14:textId="09711446" w:rsidR="007A4AA8" w:rsidRPr="00CB286C" w:rsidRDefault="007A4AA8" w:rsidP="007A4AA8">
      <w:pPr>
        <w:pStyle w:val="NoSpacing"/>
        <w:rPr>
          <w:sz w:val="24"/>
          <w:szCs w:val="24"/>
        </w:rPr>
      </w:pPr>
      <w:r w:rsidRPr="00BD4F4A">
        <w:rPr>
          <w:b/>
          <w:bCs/>
          <w:sz w:val="28"/>
          <w:szCs w:val="28"/>
        </w:rPr>
        <w:t>Mega Breakfast</w:t>
      </w:r>
      <w:r w:rsidRPr="00CB286C">
        <w:rPr>
          <w:b/>
          <w:bCs/>
          <w:sz w:val="24"/>
          <w:szCs w:val="24"/>
        </w:rPr>
        <w:t xml:space="preserve"> </w:t>
      </w:r>
      <w:r w:rsidRPr="00905A7F">
        <w:rPr>
          <w:sz w:val="20"/>
          <w:szCs w:val="20"/>
        </w:rPr>
        <w:t>– Supplement £</w:t>
      </w:r>
      <w:r w:rsidR="00D853B7">
        <w:rPr>
          <w:sz w:val="20"/>
          <w:szCs w:val="20"/>
        </w:rPr>
        <w:t>5</w:t>
      </w:r>
    </w:p>
    <w:p w14:paraId="1DE95ED5" w14:textId="6BB370B4" w:rsidR="007A4AA8" w:rsidRPr="00CB286C" w:rsidRDefault="007A4AA8" w:rsidP="007A4AA8">
      <w:pPr>
        <w:pStyle w:val="NoSpacing"/>
      </w:pPr>
      <w:r w:rsidRPr="00CB286C">
        <w:t>Two Bacon Rashers, Two Sausages, Two Black Pudding, 2 half Tomatoes, 2 Eggs, Beans, Mushrooms, Toast</w:t>
      </w:r>
    </w:p>
    <w:p w14:paraId="1CE7E334" w14:textId="77777777" w:rsidR="007A4AA8" w:rsidRPr="00CB286C" w:rsidRDefault="007A4AA8" w:rsidP="007A4AA8">
      <w:pPr>
        <w:pStyle w:val="NoSpacing"/>
        <w:rPr>
          <w:sz w:val="24"/>
          <w:szCs w:val="24"/>
        </w:rPr>
      </w:pPr>
    </w:p>
    <w:p w14:paraId="070402DB" w14:textId="77777777" w:rsidR="007A4AA8" w:rsidRPr="00CB286C" w:rsidRDefault="007A4AA8" w:rsidP="007A4AA8">
      <w:pPr>
        <w:pStyle w:val="NoSpacing"/>
        <w:rPr>
          <w:b/>
          <w:bCs/>
          <w:sz w:val="24"/>
          <w:szCs w:val="24"/>
        </w:rPr>
      </w:pPr>
      <w:r w:rsidRPr="00BD4F4A">
        <w:rPr>
          <w:b/>
          <w:bCs/>
          <w:sz w:val="28"/>
          <w:szCs w:val="28"/>
        </w:rPr>
        <w:t>Vegetarian Breakfast</w:t>
      </w:r>
      <w:r w:rsidRPr="00CB286C">
        <w:rPr>
          <w:b/>
          <w:bCs/>
          <w:sz w:val="24"/>
          <w:szCs w:val="24"/>
        </w:rPr>
        <w:t xml:space="preserve"> </w:t>
      </w:r>
      <w:r w:rsidRPr="00905A7F">
        <w:rPr>
          <w:sz w:val="20"/>
          <w:szCs w:val="20"/>
        </w:rPr>
        <w:t>– Supplement £3</w:t>
      </w:r>
    </w:p>
    <w:p w14:paraId="34BB0E00" w14:textId="0FFEA74E" w:rsidR="007A4AA8" w:rsidRPr="00CB286C" w:rsidRDefault="007A4AA8" w:rsidP="007A4AA8">
      <w:pPr>
        <w:pStyle w:val="NoSpacing"/>
      </w:pPr>
      <w:r w:rsidRPr="00CB286C">
        <w:t>Grilled Mixed Peppers,</w:t>
      </w:r>
      <w:r w:rsidR="00F97BB2" w:rsidRPr="00CB286C">
        <w:t xml:space="preserve"> </w:t>
      </w:r>
      <w:r w:rsidRPr="00CB286C">
        <w:t xml:space="preserve">Onion, </w:t>
      </w:r>
      <w:r w:rsidR="004F2915" w:rsidRPr="00CB286C">
        <w:t xml:space="preserve">2 </w:t>
      </w:r>
      <w:r w:rsidRPr="00CB286C">
        <w:t>Vegan Sausages, Guacamole, Tomato, Mushroom, Beans, Egg, Toast</w:t>
      </w:r>
    </w:p>
    <w:p w14:paraId="6FEA8A1F" w14:textId="77777777" w:rsidR="004F2915" w:rsidRPr="00CB286C" w:rsidRDefault="004F2915" w:rsidP="007A4AA8">
      <w:pPr>
        <w:pStyle w:val="NoSpacing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6875D871" w14:textId="77777777" w:rsidR="001B72B9" w:rsidRPr="00BD4F4A" w:rsidRDefault="001B72B9" w:rsidP="001B72B9">
      <w:pPr>
        <w:pStyle w:val="NoSpacing"/>
        <w:rPr>
          <w:b/>
          <w:bCs/>
          <w:sz w:val="28"/>
          <w:szCs w:val="28"/>
        </w:rPr>
      </w:pPr>
      <w:r w:rsidRPr="00BD4F4A">
        <w:rPr>
          <w:b/>
          <w:bCs/>
          <w:sz w:val="28"/>
          <w:szCs w:val="28"/>
        </w:rPr>
        <w:t xml:space="preserve">Eggs Benedict </w:t>
      </w:r>
    </w:p>
    <w:p w14:paraId="0BFD5A5E" w14:textId="21EE6091" w:rsidR="001B72B9" w:rsidRPr="00CB286C" w:rsidRDefault="001B72B9" w:rsidP="001B72B9">
      <w:pPr>
        <w:pStyle w:val="NoSpacing"/>
      </w:pPr>
      <w:r w:rsidRPr="00CB286C">
        <w:t xml:space="preserve">Toasted Bloomer, Rocket, </w:t>
      </w:r>
      <w:r w:rsidR="00BB5535">
        <w:t>Ham</w:t>
      </w:r>
      <w:r w:rsidRPr="00CB286C">
        <w:t xml:space="preserve">, Poached Eggs, </w:t>
      </w:r>
      <w:r w:rsidR="00BB5535">
        <w:t xml:space="preserve">Tomato, </w:t>
      </w:r>
      <w:r w:rsidRPr="00CB286C">
        <w:t>Hollandaise Sauce</w:t>
      </w:r>
    </w:p>
    <w:p w14:paraId="1941545A" w14:textId="77777777" w:rsidR="001B72B9" w:rsidRDefault="001B72B9" w:rsidP="007A4AA8">
      <w:pPr>
        <w:pStyle w:val="NoSpacing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14:paraId="2F1C0DFF" w14:textId="1A39188B" w:rsidR="00241E33" w:rsidRPr="00CB286C" w:rsidRDefault="00241E33" w:rsidP="007A4AA8">
      <w:pPr>
        <w:pStyle w:val="NoSpacing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>Granola</w:t>
      </w:r>
      <w:r w:rsidR="00166608"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>,</w:t>
      </w:r>
      <w:r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Berry Compote</w:t>
      </w:r>
      <w:r w:rsidR="00166608"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>,</w:t>
      </w:r>
      <w:r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 Yoghurt</w:t>
      </w:r>
      <w:r w:rsidRPr="00CB286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00867C15">
        <w:rPr>
          <w:rFonts w:asciiTheme="majorHAnsi" w:eastAsiaTheme="majorEastAsia" w:hAnsiTheme="majorHAnsi" w:cstheme="majorBidi"/>
          <w:b/>
          <w:bCs/>
        </w:rPr>
        <w:t>–</w:t>
      </w:r>
      <w:r w:rsidR="00E74002" w:rsidRPr="00CB286C">
        <w:rPr>
          <w:rFonts w:asciiTheme="majorHAnsi" w:eastAsiaTheme="majorEastAsia" w:hAnsiTheme="majorHAnsi" w:cstheme="majorBidi"/>
          <w:b/>
          <w:bCs/>
        </w:rPr>
        <w:t xml:space="preserve"> </w:t>
      </w:r>
      <w:r w:rsidR="00867C15">
        <w:t>Honey Drizzle, C</w:t>
      </w:r>
      <w:r w:rsidRPr="00CB286C">
        <w:t xml:space="preserve">hia Seed, Mint </w:t>
      </w:r>
    </w:p>
    <w:p w14:paraId="7DB0FC83" w14:textId="77777777" w:rsidR="004F2915" w:rsidRPr="00CB286C" w:rsidRDefault="004F2915" w:rsidP="007A4AA8">
      <w:pPr>
        <w:pStyle w:val="NoSpacing"/>
        <w:rPr>
          <w:b/>
          <w:bCs/>
          <w:sz w:val="24"/>
          <w:szCs w:val="24"/>
        </w:rPr>
      </w:pPr>
    </w:p>
    <w:p w14:paraId="2BC99B8B" w14:textId="5A9B42FC" w:rsidR="00241E33" w:rsidRDefault="00241E33" w:rsidP="007A4AA8">
      <w:pPr>
        <w:pStyle w:val="NoSpacing"/>
      </w:pPr>
      <w:r w:rsidRPr="00BD4F4A">
        <w:rPr>
          <w:b/>
          <w:bCs/>
          <w:sz w:val="28"/>
          <w:szCs w:val="28"/>
        </w:rPr>
        <w:t>Porridge</w:t>
      </w:r>
      <w:r w:rsidRPr="00CB286C">
        <w:rPr>
          <w:b/>
          <w:bCs/>
          <w:sz w:val="24"/>
          <w:szCs w:val="24"/>
        </w:rPr>
        <w:t xml:space="preserve"> </w:t>
      </w:r>
      <w:r w:rsidR="00CB286C" w:rsidRPr="00CB286C">
        <w:t xml:space="preserve">- </w:t>
      </w:r>
      <w:r w:rsidR="00C44578" w:rsidRPr="00CB286C">
        <w:t xml:space="preserve">with </w:t>
      </w:r>
      <w:r w:rsidR="00B17F61" w:rsidRPr="00CB286C">
        <w:t>Cinnamon</w:t>
      </w:r>
      <w:r w:rsidR="00C44578" w:rsidRPr="00CB286C">
        <w:t xml:space="preserve"> Apple</w:t>
      </w:r>
      <w:r w:rsidRPr="00CB286C">
        <w:t xml:space="preserve"> </w:t>
      </w:r>
      <w:r w:rsidR="003C43EB" w:rsidRPr="00CB286C">
        <w:t xml:space="preserve">or </w:t>
      </w:r>
      <w:r w:rsidRPr="00CB286C">
        <w:t>Mix</w:t>
      </w:r>
      <w:r w:rsidR="003C43EB" w:rsidRPr="00CB286C">
        <w:t>ed</w:t>
      </w:r>
      <w:r w:rsidRPr="00CB286C">
        <w:t xml:space="preserve"> Berr</w:t>
      </w:r>
      <w:r w:rsidR="008A3968" w:rsidRPr="00CB286C">
        <w:t>y Compote</w:t>
      </w:r>
    </w:p>
    <w:p w14:paraId="38C68F7E" w14:textId="77777777" w:rsidR="00B73D2E" w:rsidRDefault="00B73D2E" w:rsidP="007A4AA8">
      <w:pPr>
        <w:pStyle w:val="NoSpacing"/>
      </w:pPr>
    </w:p>
    <w:p w14:paraId="7E4D413D" w14:textId="368CFB1A" w:rsidR="00B73D2E" w:rsidRDefault="00B73D2E" w:rsidP="00B73D2E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Pancake Stack </w:t>
      </w:r>
      <w:r>
        <w:t>–</w:t>
      </w:r>
      <w:r w:rsidRPr="00CB286C">
        <w:t xml:space="preserve"> </w:t>
      </w:r>
      <w:r>
        <w:t>3 pancakes with either Bacon or Mixed Berry Compote</w:t>
      </w:r>
      <w:r w:rsidR="00CD66BB">
        <w:t xml:space="preserve"> – various toppings available</w:t>
      </w:r>
    </w:p>
    <w:p w14:paraId="2A94A603" w14:textId="77777777" w:rsidR="004F2915" w:rsidRPr="00CB286C" w:rsidRDefault="004F2915" w:rsidP="007A4AA8">
      <w:pPr>
        <w:pStyle w:val="NoSpacing"/>
        <w:rPr>
          <w:b/>
          <w:bCs/>
          <w:sz w:val="24"/>
          <w:szCs w:val="24"/>
        </w:rPr>
      </w:pPr>
    </w:p>
    <w:p w14:paraId="2160103B" w14:textId="7E7143DC" w:rsidR="00D8497C" w:rsidRDefault="00241E33" w:rsidP="007A4AA8">
      <w:pPr>
        <w:pStyle w:val="NoSpacing"/>
      </w:pPr>
      <w:r w:rsidRPr="00BD4F4A">
        <w:rPr>
          <w:b/>
          <w:bCs/>
          <w:sz w:val="28"/>
          <w:szCs w:val="28"/>
        </w:rPr>
        <w:t>Morning Roll</w:t>
      </w:r>
      <w:r w:rsidR="00B426A2" w:rsidRPr="00CB286C">
        <w:rPr>
          <w:b/>
          <w:bCs/>
          <w:sz w:val="24"/>
          <w:szCs w:val="24"/>
        </w:rPr>
        <w:t xml:space="preserve"> </w:t>
      </w:r>
      <w:r w:rsidR="00CB286C" w:rsidRPr="00CB286C">
        <w:t>- S</w:t>
      </w:r>
      <w:r w:rsidRPr="00CB286C">
        <w:t xml:space="preserve">election of Bacon, Sausage, </w:t>
      </w:r>
      <w:r w:rsidR="00CB286C">
        <w:t xml:space="preserve">Fried </w:t>
      </w:r>
      <w:r w:rsidRPr="00CB286C">
        <w:t>Egg, Black Pudding,</w:t>
      </w:r>
      <w:r w:rsidR="0055209B" w:rsidRPr="00CB286C">
        <w:t xml:space="preserve"> Potato Scone</w:t>
      </w:r>
    </w:p>
    <w:p w14:paraId="44E97570" w14:textId="77777777" w:rsidR="001B72B9" w:rsidRDefault="001B72B9" w:rsidP="007A4AA8">
      <w:pPr>
        <w:pStyle w:val="NoSpacing"/>
      </w:pPr>
    </w:p>
    <w:p w14:paraId="1243914D" w14:textId="528C7611" w:rsidR="001B72B9" w:rsidRDefault="001B72B9" w:rsidP="001B72B9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Pair of Boiled Eggs</w:t>
      </w:r>
      <w:r w:rsidRPr="00CB286C">
        <w:rPr>
          <w:b/>
          <w:bCs/>
          <w:sz w:val="24"/>
          <w:szCs w:val="24"/>
        </w:rPr>
        <w:t xml:space="preserve"> </w:t>
      </w:r>
      <w:r w:rsidR="0091323D">
        <w:t>–</w:t>
      </w:r>
      <w:r w:rsidRPr="00CB286C">
        <w:t xml:space="preserve"> </w:t>
      </w:r>
      <w:r w:rsidR="0091323D">
        <w:t>2 boiled eggs, toasted sliced bread ‘soldiers’</w:t>
      </w:r>
    </w:p>
    <w:p w14:paraId="1512954A" w14:textId="77777777" w:rsidR="00BD4F4A" w:rsidRPr="00CB286C" w:rsidRDefault="00BD4F4A" w:rsidP="007A4AA8">
      <w:pPr>
        <w:pStyle w:val="NoSpacing"/>
        <w:rPr>
          <w:b/>
          <w:bCs/>
          <w:sz w:val="24"/>
          <w:szCs w:val="24"/>
        </w:rPr>
      </w:pPr>
    </w:p>
    <w:p w14:paraId="668998F1" w14:textId="102861A0" w:rsidR="00EA5B5B" w:rsidRPr="008412DF" w:rsidRDefault="00241E33" w:rsidP="007A4AA8">
      <w:pPr>
        <w:pStyle w:val="NoSpacing"/>
        <w:rPr>
          <w:b/>
          <w:bCs/>
          <w:sz w:val="36"/>
          <w:szCs w:val="36"/>
        </w:rPr>
      </w:pPr>
      <w:r w:rsidRPr="00FB195D">
        <w:rPr>
          <w:b/>
          <w:bCs/>
          <w:sz w:val="36"/>
          <w:szCs w:val="36"/>
        </w:rPr>
        <w:t xml:space="preserve">Continental </w:t>
      </w:r>
      <w:r w:rsidR="00EA5B5B" w:rsidRPr="00FB195D">
        <w:rPr>
          <w:b/>
          <w:bCs/>
          <w:sz w:val="36"/>
          <w:szCs w:val="36"/>
        </w:rPr>
        <w:t xml:space="preserve">Table </w:t>
      </w:r>
      <w:r w:rsidRPr="00FB195D">
        <w:rPr>
          <w:b/>
          <w:bCs/>
          <w:sz w:val="36"/>
          <w:szCs w:val="36"/>
        </w:rPr>
        <w:t xml:space="preserve">Selection </w:t>
      </w:r>
    </w:p>
    <w:p w14:paraId="6A6D220C" w14:textId="293AD600" w:rsidR="00241E33" w:rsidRPr="00CB286C" w:rsidRDefault="00D8497C" w:rsidP="007A4AA8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 xml:space="preserve">Fresh </w:t>
      </w:r>
      <w:r w:rsidR="00241E33" w:rsidRPr="00CB286C">
        <w:rPr>
          <w:sz w:val="24"/>
          <w:szCs w:val="24"/>
        </w:rPr>
        <w:t>Fruit</w:t>
      </w:r>
    </w:p>
    <w:p w14:paraId="77C00DFB" w14:textId="3E83264F" w:rsidR="00241E33" w:rsidRPr="00CB286C" w:rsidRDefault="00241E33" w:rsidP="007A4AA8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Danis</w:t>
      </w:r>
      <w:r w:rsidR="00D8497C" w:rsidRPr="00CB286C">
        <w:rPr>
          <w:sz w:val="24"/>
          <w:szCs w:val="24"/>
        </w:rPr>
        <w:t>h Pastries</w:t>
      </w:r>
      <w:r w:rsidR="00E95A7E">
        <w:rPr>
          <w:sz w:val="24"/>
          <w:szCs w:val="24"/>
        </w:rPr>
        <w:t>, various toppings</w:t>
      </w:r>
    </w:p>
    <w:p w14:paraId="5448375D" w14:textId="60E2C013" w:rsidR="00FB195D" w:rsidRPr="00CB286C" w:rsidRDefault="00D8497C" w:rsidP="007A4AA8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W</w:t>
      </w:r>
      <w:r w:rsidR="00FB195D" w:rsidRPr="00CB286C">
        <w:rPr>
          <w:sz w:val="24"/>
          <w:szCs w:val="24"/>
        </w:rPr>
        <w:t xml:space="preserve">hite or Brown Toast, Butter &amp; Jam </w:t>
      </w:r>
    </w:p>
    <w:p w14:paraId="1DE55E68" w14:textId="30CF25AD" w:rsidR="00241E33" w:rsidRPr="00CB286C" w:rsidRDefault="00241E33" w:rsidP="007A4AA8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Cereals &amp; Milk</w:t>
      </w:r>
    </w:p>
    <w:p w14:paraId="2C309D03" w14:textId="77777777" w:rsidR="00241E33" w:rsidRPr="00AF3F25" w:rsidRDefault="00241E33" w:rsidP="007A4AA8">
      <w:pPr>
        <w:pStyle w:val="NoSpacing"/>
        <w:rPr>
          <w:b/>
          <w:bCs/>
        </w:rPr>
      </w:pPr>
    </w:p>
    <w:p w14:paraId="38486FA1" w14:textId="560AF6E6" w:rsidR="00EA5B5B" w:rsidRPr="00EA5B5B" w:rsidRDefault="00EA5B5B" w:rsidP="007A4AA8">
      <w:pPr>
        <w:pStyle w:val="NoSpacing"/>
        <w:rPr>
          <w:b/>
          <w:bCs/>
          <w:sz w:val="36"/>
          <w:szCs w:val="36"/>
        </w:rPr>
      </w:pPr>
      <w:r w:rsidRPr="00EA5B5B">
        <w:rPr>
          <w:b/>
          <w:bCs/>
          <w:sz w:val="36"/>
          <w:szCs w:val="36"/>
        </w:rPr>
        <w:t xml:space="preserve">Drinks </w:t>
      </w:r>
    </w:p>
    <w:p w14:paraId="7F54C572" w14:textId="540E5A6B" w:rsidR="008C2CA4" w:rsidRPr="00CB286C" w:rsidRDefault="00E95A7E" w:rsidP="007A4AA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Bottomless </w:t>
      </w:r>
      <w:r w:rsidR="008C2CA4">
        <w:rPr>
          <w:sz w:val="24"/>
          <w:szCs w:val="24"/>
        </w:rPr>
        <w:t>f</w:t>
      </w:r>
      <w:r>
        <w:rPr>
          <w:sz w:val="24"/>
          <w:szCs w:val="24"/>
        </w:rPr>
        <w:t xml:space="preserve">iltered </w:t>
      </w:r>
      <w:r w:rsidR="008C2CA4">
        <w:rPr>
          <w:sz w:val="24"/>
          <w:szCs w:val="24"/>
        </w:rPr>
        <w:t>c</w:t>
      </w:r>
      <w:r>
        <w:rPr>
          <w:sz w:val="24"/>
          <w:szCs w:val="24"/>
        </w:rPr>
        <w:t xml:space="preserve">offee </w:t>
      </w:r>
      <w:r w:rsidR="008C2CA4">
        <w:rPr>
          <w:sz w:val="24"/>
          <w:szCs w:val="24"/>
        </w:rPr>
        <w:t>of breakfast t</w:t>
      </w:r>
      <w:r w:rsidR="00EA5B5B" w:rsidRPr="00CB286C">
        <w:rPr>
          <w:sz w:val="24"/>
          <w:szCs w:val="24"/>
        </w:rPr>
        <w:t xml:space="preserve">ea </w:t>
      </w:r>
    </w:p>
    <w:p w14:paraId="6C105A89" w14:textId="29C50C44" w:rsidR="00BD4F4A" w:rsidRDefault="00EA5B5B" w:rsidP="007A4AA8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Apple or Orange Juice</w:t>
      </w:r>
      <w:r w:rsidR="00CD66BB">
        <w:rPr>
          <w:sz w:val="24"/>
          <w:szCs w:val="24"/>
        </w:rPr>
        <w:t>, Water</w:t>
      </w:r>
      <w:r w:rsidRPr="00CB286C">
        <w:rPr>
          <w:sz w:val="24"/>
          <w:szCs w:val="24"/>
        </w:rPr>
        <w:t xml:space="preserve"> </w:t>
      </w:r>
    </w:p>
    <w:p w14:paraId="548BE945" w14:textId="77777777" w:rsidR="002A0A4E" w:rsidRDefault="002A0A4E" w:rsidP="007A4AA8">
      <w:pPr>
        <w:pStyle w:val="NoSpacing"/>
        <w:rPr>
          <w:sz w:val="24"/>
          <w:szCs w:val="24"/>
        </w:rPr>
      </w:pPr>
    </w:p>
    <w:p w14:paraId="088D80FF" w14:textId="1A550A0D" w:rsidR="00B018C3" w:rsidRPr="00B16C8C" w:rsidRDefault="00FF497D" w:rsidP="006A2F29">
      <w:pPr>
        <w:pStyle w:val="NoSpacing"/>
        <w:jc w:val="center"/>
        <w:rPr>
          <w:b/>
          <w:bCs/>
        </w:rPr>
      </w:pPr>
      <w:r w:rsidRPr="00B16C8C">
        <w:rPr>
          <w:b/>
          <w:bCs/>
          <w:i/>
          <w:iCs/>
          <w:sz w:val="28"/>
          <w:szCs w:val="28"/>
        </w:rPr>
        <w:t>F</w:t>
      </w:r>
      <w:r w:rsidR="002A0A4E" w:rsidRPr="00B16C8C">
        <w:rPr>
          <w:b/>
          <w:bCs/>
          <w:i/>
          <w:iCs/>
          <w:sz w:val="28"/>
          <w:szCs w:val="28"/>
        </w:rPr>
        <w:t xml:space="preserve">reshly made </w:t>
      </w:r>
      <w:proofErr w:type="gramStart"/>
      <w:r w:rsidR="002A0A4E" w:rsidRPr="00B16C8C">
        <w:rPr>
          <w:b/>
          <w:bCs/>
          <w:i/>
          <w:iCs/>
          <w:sz w:val="28"/>
          <w:szCs w:val="28"/>
        </w:rPr>
        <w:t>coffee’s</w:t>
      </w:r>
      <w:proofErr w:type="gramEnd"/>
      <w:r w:rsidR="002A0A4E" w:rsidRPr="00B16C8C">
        <w:rPr>
          <w:b/>
          <w:bCs/>
          <w:i/>
          <w:iCs/>
          <w:sz w:val="28"/>
          <w:szCs w:val="28"/>
        </w:rPr>
        <w:t xml:space="preserve"> and individual </w:t>
      </w:r>
      <w:r w:rsidR="00A6747E" w:rsidRPr="00B16C8C">
        <w:rPr>
          <w:b/>
          <w:bCs/>
          <w:i/>
          <w:iCs/>
          <w:sz w:val="28"/>
          <w:szCs w:val="28"/>
        </w:rPr>
        <w:t>p</w:t>
      </w:r>
      <w:r w:rsidR="002A0A4E" w:rsidRPr="00B16C8C">
        <w:rPr>
          <w:b/>
          <w:bCs/>
          <w:i/>
          <w:iCs/>
          <w:sz w:val="28"/>
          <w:szCs w:val="28"/>
        </w:rPr>
        <w:t xml:space="preserve">ots of </w:t>
      </w:r>
      <w:r w:rsidR="00B16C8C" w:rsidRPr="00B16C8C">
        <w:rPr>
          <w:b/>
          <w:bCs/>
          <w:i/>
          <w:iCs/>
          <w:sz w:val="28"/>
          <w:szCs w:val="28"/>
        </w:rPr>
        <w:t>t</w:t>
      </w:r>
      <w:r w:rsidR="002A0A4E" w:rsidRPr="00B16C8C">
        <w:rPr>
          <w:b/>
          <w:bCs/>
          <w:i/>
          <w:iCs/>
          <w:sz w:val="28"/>
          <w:szCs w:val="28"/>
        </w:rPr>
        <w:t xml:space="preserve">ea </w:t>
      </w:r>
      <w:r w:rsidRPr="00B16C8C">
        <w:rPr>
          <w:b/>
          <w:bCs/>
          <w:i/>
          <w:iCs/>
          <w:sz w:val="28"/>
          <w:szCs w:val="28"/>
        </w:rPr>
        <w:t>are available a</w:t>
      </w:r>
      <w:r w:rsidR="00B16C8C" w:rsidRPr="00B16C8C">
        <w:rPr>
          <w:b/>
          <w:bCs/>
          <w:i/>
          <w:iCs/>
          <w:sz w:val="28"/>
          <w:szCs w:val="28"/>
        </w:rPr>
        <w:t>t additional</w:t>
      </w:r>
      <w:r w:rsidRPr="00B16C8C">
        <w:rPr>
          <w:b/>
          <w:bCs/>
          <w:i/>
          <w:iCs/>
          <w:sz w:val="28"/>
          <w:szCs w:val="28"/>
        </w:rPr>
        <w:t xml:space="preserve"> cost</w:t>
      </w:r>
    </w:p>
    <w:p w14:paraId="2B728891" w14:textId="77777777" w:rsidR="0071751C" w:rsidRDefault="0071751C" w:rsidP="004A6937">
      <w:pPr>
        <w:pStyle w:val="NoSpacing"/>
        <w:jc w:val="center"/>
        <w:rPr>
          <w:b/>
          <w:bCs/>
        </w:rPr>
      </w:pPr>
    </w:p>
    <w:p w14:paraId="0EB5D871" w14:textId="08B88FD5" w:rsidR="00321FC8" w:rsidRDefault="00A70C16" w:rsidP="004A6937">
      <w:pPr>
        <w:pStyle w:val="NoSpacing"/>
        <w:jc w:val="center"/>
        <w:rPr>
          <w:b/>
          <w:bCs/>
        </w:rPr>
      </w:pPr>
      <w:r>
        <w:rPr>
          <w:b/>
          <w:bCs/>
        </w:rPr>
        <w:t>We have G</w:t>
      </w:r>
      <w:r w:rsidR="00C96663">
        <w:rPr>
          <w:b/>
          <w:bCs/>
        </w:rPr>
        <w:t>l</w:t>
      </w:r>
      <w:r>
        <w:rPr>
          <w:b/>
          <w:bCs/>
        </w:rPr>
        <w:t xml:space="preserve">uten Free Bread, Oat &amp; Soya Milk </w:t>
      </w:r>
      <w:r w:rsidR="00C96663">
        <w:rPr>
          <w:b/>
          <w:bCs/>
        </w:rPr>
        <w:t xml:space="preserve">- </w:t>
      </w:r>
      <w:r w:rsidR="00583C83">
        <w:rPr>
          <w:b/>
          <w:bCs/>
        </w:rPr>
        <w:t xml:space="preserve">Please speak with </w:t>
      </w:r>
      <w:r w:rsidR="00C96663">
        <w:rPr>
          <w:b/>
          <w:bCs/>
        </w:rPr>
        <w:t>y</w:t>
      </w:r>
      <w:r w:rsidR="00583C83">
        <w:rPr>
          <w:b/>
          <w:bCs/>
        </w:rPr>
        <w:t>our server regarding a</w:t>
      </w:r>
      <w:r w:rsidR="00241E33" w:rsidRPr="00AF3F25">
        <w:rPr>
          <w:b/>
          <w:bCs/>
        </w:rPr>
        <w:t xml:space="preserve">ny </w:t>
      </w:r>
      <w:r w:rsidR="00C96663">
        <w:rPr>
          <w:b/>
          <w:bCs/>
        </w:rPr>
        <w:t>a</w:t>
      </w:r>
      <w:r w:rsidR="00241E33" w:rsidRPr="00AF3F25">
        <w:rPr>
          <w:b/>
          <w:bCs/>
        </w:rPr>
        <w:t>llergies</w:t>
      </w:r>
    </w:p>
    <w:p w14:paraId="0EA71C64" w14:textId="7ECFE686" w:rsidR="004A6937" w:rsidRDefault="004F52F7" w:rsidP="00C03B93">
      <w:pPr>
        <w:keepNext/>
        <w:keepLines/>
        <w:spacing w:before="360" w:after="80"/>
        <w:jc w:val="center"/>
        <w:outlineLvl w:val="0"/>
        <w:rPr>
          <w:rFonts w:asciiTheme="majorHAnsi" w:eastAsiaTheme="majorEastAsia" w:hAnsiTheme="majorHAnsi" w:cstheme="majorBidi"/>
          <w:b/>
          <w:bCs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bCs/>
          <w:noProof/>
          <w:sz w:val="40"/>
          <w:szCs w:val="40"/>
        </w:rPr>
        <w:lastRenderedPageBreak/>
        <w:drawing>
          <wp:inline distT="0" distB="0" distL="0" distR="0" wp14:anchorId="3B359D3B" wp14:editId="3A992BC4">
            <wp:extent cx="2962320" cy="1101433"/>
            <wp:effectExtent l="0" t="0" r="0" b="3810"/>
            <wp:docPr id="9274111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411182" name="Picture 92741118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811" cy="111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C62BF" w14:textId="08E55258" w:rsidR="00AF3F25" w:rsidRDefault="004A6937" w:rsidP="00274ED1">
      <w:pPr>
        <w:jc w:val="center"/>
        <w:rPr>
          <w:rFonts w:asciiTheme="majorHAnsi" w:eastAsiaTheme="majorEastAsia" w:hAnsiTheme="majorHAnsi" w:cstheme="majorBidi"/>
          <w:b/>
          <w:bCs/>
          <w:sz w:val="40"/>
          <w:szCs w:val="40"/>
        </w:rPr>
      </w:pPr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Good </w:t>
      </w:r>
      <w:proofErr w:type="gramStart"/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>Morning</w:t>
      </w:r>
      <w:proofErr w:type="gramEnd"/>
      <w:r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257CA8">
        <w:rPr>
          <w:rFonts w:asciiTheme="majorHAnsi" w:eastAsiaTheme="majorEastAsia" w:hAnsiTheme="majorHAnsi" w:cstheme="majorBidi"/>
          <w:b/>
          <w:bCs/>
          <w:sz w:val="40"/>
          <w:szCs w:val="40"/>
        </w:rPr>
        <w:t>–</w:t>
      </w:r>
      <w:r w:rsidR="00274ED1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AF3F25" w:rsidRPr="00AF3F25">
        <w:rPr>
          <w:rFonts w:asciiTheme="majorHAnsi" w:eastAsiaTheme="majorEastAsia" w:hAnsiTheme="majorHAnsi" w:cstheme="majorBidi"/>
          <w:b/>
          <w:bCs/>
          <w:sz w:val="40"/>
          <w:szCs w:val="40"/>
        </w:rPr>
        <w:t>Breakfast</w:t>
      </w:r>
      <w:r w:rsidR="00257CA8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</w:t>
      </w:r>
      <w:r w:rsidR="002A2C6C">
        <w:rPr>
          <w:rFonts w:asciiTheme="majorHAnsi" w:eastAsiaTheme="majorEastAsia" w:hAnsiTheme="majorHAnsi" w:cstheme="majorBidi"/>
          <w:b/>
          <w:bCs/>
          <w:sz w:val="40"/>
          <w:szCs w:val="40"/>
        </w:rPr>
        <w:t>–</w:t>
      </w:r>
      <w:r w:rsidR="00257CA8">
        <w:rPr>
          <w:rFonts w:asciiTheme="majorHAnsi" w:eastAsiaTheme="majorEastAsia" w:hAnsiTheme="majorHAnsi" w:cstheme="majorBidi"/>
          <w:b/>
          <w:bCs/>
          <w:sz w:val="40"/>
          <w:szCs w:val="40"/>
        </w:rPr>
        <w:t xml:space="preserve"> Brunch</w:t>
      </w:r>
    </w:p>
    <w:p w14:paraId="7D7EC5B5" w14:textId="4A3E8127" w:rsidR="002A2C6C" w:rsidRPr="00D31854" w:rsidRDefault="00D31854" w:rsidP="00274ED1">
      <w:pPr>
        <w:jc w:val="center"/>
        <w:rPr>
          <w:b/>
          <w:bCs/>
          <w:sz w:val="24"/>
          <w:szCs w:val="24"/>
        </w:rPr>
      </w:pPr>
      <w:r w:rsidRPr="00D31854">
        <w:rPr>
          <w:b/>
          <w:bCs/>
          <w:sz w:val="24"/>
          <w:szCs w:val="24"/>
        </w:rPr>
        <w:t>Available till 11am each morning</w:t>
      </w:r>
    </w:p>
    <w:p w14:paraId="312E0148" w14:textId="45EDFEAC" w:rsidR="00274ED1" w:rsidRPr="00BD4F4A" w:rsidRDefault="00D771B3" w:rsidP="00274ED1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Full </w:t>
      </w:r>
      <w:r w:rsidR="00274ED1" w:rsidRPr="00BD4F4A">
        <w:rPr>
          <w:b/>
          <w:bCs/>
          <w:sz w:val="28"/>
          <w:szCs w:val="28"/>
        </w:rPr>
        <w:t xml:space="preserve">Cooked Breakfast </w:t>
      </w:r>
      <w:r w:rsidR="00F82A3E" w:rsidRPr="00775D23">
        <w:t>- £</w:t>
      </w:r>
      <w:r w:rsidR="00D31181">
        <w:t>9</w:t>
      </w:r>
      <w:r w:rsidR="00A97D2C" w:rsidRPr="00775D23">
        <w:t>.95</w:t>
      </w:r>
    </w:p>
    <w:p w14:paraId="4CF3E592" w14:textId="77777777" w:rsidR="00274ED1" w:rsidRPr="00CB286C" w:rsidRDefault="00274ED1" w:rsidP="00274ED1">
      <w:pPr>
        <w:pStyle w:val="NoSpacing"/>
      </w:pPr>
      <w:r w:rsidRPr="00CB286C">
        <w:t>Bacon Rasher, Sausage, Egg, Tomato, Mushroom, Beans, Toast</w:t>
      </w:r>
    </w:p>
    <w:p w14:paraId="2D5BCEFB" w14:textId="77777777" w:rsidR="00274ED1" w:rsidRPr="00CB286C" w:rsidRDefault="00274ED1" w:rsidP="00274ED1">
      <w:pPr>
        <w:pStyle w:val="NoSpacing"/>
        <w:rPr>
          <w:sz w:val="24"/>
          <w:szCs w:val="24"/>
        </w:rPr>
      </w:pPr>
    </w:p>
    <w:p w14:paraId="36203D10" w14:textId="25789110" w:rsidR="00274ED1" w:rsidRPr="00CB286C" w:rsidRDefault="00274ED1" w:rsidP="00274ED1">
      <w:pPr>
        <w:pStyle w:val="NoSpacing"/>
        <w:rPr>
          <w:sz w:val="24"/>
          <w:szCs w:val="24"/>
        </w:rPr>
      </w:pPr>
      <w:r w:rsidRPr="00BD4F4A">
        <w:rPr>
          <w:b/>
          <w:bCs/>
          <w:sz w:val="28"/>
          <w:szCs w:val="28"/>
        </w:rPr>
        <w:t>Mega Breakfast</w:t>
      </w:r>
      <w:r w:rsidRPr="00CB286C">
        <w:rPr>
          <w:b/>
          <w:bCs/>
          <w:sz w:val="24"/>
          <w:szCs w:val="24"/>
        </w:rPr>
        <w:t xml:space="preserve"> </w:t>
      </w:r>
      <w:r w:rsidRPr="00775D23">
        <w:t xml:space="preserve">– </w:t>
      </w:r>
      <w:r w:rsidR="00775D23" w:rsidRPr="00775D23">
        <w:t>£14</w:t>
      </w:r>
      <w:r w:rsidR="00775D23">
        <w:t>.00</w:t>
      </w:r>
    </w:p>
    <w:p w14:paraId="0DD36C67" w14:textId="77777777" w:rsidR="00274ED1" w:rsidRPr="00CB286C" w:rsidRDefault="00274ED1" w:rsidP="00274ED1">
      <w:pPr>
        <w:pStyle w:val="NoSpacing"/>
      </w:pPr>
      <w:r w:rsidRPr="00CB286C">
        <w:t>Two Bacon Rashers, Two Sausages, Two Black Pudding, 2 half Tomatoes, 2 Eggs, Beans, Mushrooms, Toast</w:t>
      </w:r>
    </w:p>
    <w:p w14:paraId="02F259E1" w14:textId="77777777" w:rsidR="00274ED1" w:rsidRPr="00CB286C" w:rsidRDefault="00274ED1" w:rsidP="00274ED1">
      <w:pPr>
        <w:pStyle w:val="NoSpacing"/>
        <w:rPr>
          <w:sz w:val="24"/>
          <w:szCs w:val="24"/>
        </w:rPr>
      </w:pPr>
    </w:p>
    <w:p w14:paraId="266EB188" w14:textId="0C751DBB" w:rsidR="00274ED1" w:rsidRPr="00CB286C" w:rsidRDefault="00274ED1" w:rsidP="00274ED1">
      <w:pPr>
        <w:pStyle w:val="NoSpacing"/>
        <w:rPr>
          <w:b/>
          <w:bCs/>
          <w:sz w:val="24"/>
          <w:szCs w:val="24"/>
        </w:rPr>
      </w:pPr>
      <w:r w:rsidRPr="00BD4F4A">
        <w:rPr>
          <w:b/>
          <w:bCs/>
          <w:sz w:val="28"/>
          <w:szCs w:val="28"/>
        </w:rPr>
        <w:t>Vegetarian Breakfast</w:t>
      </w:r>
      <w:r w:rsidRPr="00CB286C">
        <w:rPr>
          <w:b/>
          <w:bCs/>
          <w:sz w:val="24"/>
          <w:szCs w:val="24"/>
        </w:rPr>
        <w:t xml:space="preserve"> </w:t>
      </w:r>
      <w:r w:rsidRPr="00905A7F">
        <w:rPr>
          <w:sz w:val="20"/>
          <w:szCs w:val="20"/>
        </w:rPr>
        <w:t xml:space="preserve">– </w:t>
      </w:r>
      <w:r w:rsidR="00775D23">
        <w:rPr>
          <w:sz w:val="20"/>
          <w:szCs w:val="20"/>
        </w:rPr>
        <w:t>£</w:t>
      </w:r>
      <w:r w:rsidR="003A09E7">
        <w:rPr>
          <w:sz w:val="20"/>
          <w:szCs w:val="20"/>
        </w:rPr>
        <w:t>12.50</w:t>
      </w:r>
    </w:p>
    <w:p w14:paraId="7F9D6900" w14:textId="77777777" w:rsidR="00274ED1" w:rsidRPr="00CB286C" w:rsidRDefault="00274ED1" w:rsidP="00274ED1">
      <w:pPr>
        <w:pStyle w:val="NoSpacing"/>
      </w:pPr>
      <w:r w:rsidRPr="00CB286C">
        <w:t>Grilled Mixed Peppers, Onion, 2 Vegan Sausages, Guacamole, Tomato, Mushroom, Beans, Egg, Toast</w:t>
      </w:r>
    </w:p>
    <w:p w14:paraId="1BB36C6F" w14:textId="77777777" w:rsidR="008412DF" w:rsidRDefault="008412DF" w:rsidP="008412DF">
      <w:pPr>
        <w:pStyle w:val="NoSpacing"/>
        <w:rPr>
          <w:b/>
          <w:bCs/>
          <w:sz w:val="28"/>
          <w:szCs w:val="28"/>
        </w:rPr>
      </w:pPr>
    </w:p>
    <w:p w14:paraId="3FB0107C" w14:textId="27AC6535" w:rsidR="008412DF" w:rsidRPr="00BD4F4A" w:rsidRDefault="008412DF" w:rsidP="008412DF">
      <w:pPr>
        <w:pStyle w:val="NoSpacing"/>
        <w:rPr>
          <w:b/>
          <w:bCs/>
          <w:sz w:val="28"/>
          <w:szCs w:val="28"/>
        </w:rPr>
      </w:pPr>
      <w:r w:rsidRPr="00BD4F4A">
        <w:rPr>
          <w:b/>
          <w:bCs/>
          <w:sz w:val="28"/>
          <w:szCs w:val="28"/>
        </w:rPr>
        <w:t xml:space="preserve">Eggs Benedict </w:t>
      </w:r>
      <w:r w:rsidRPr="00775D23">
        <w:t>- £11.50</w:t>
      </w:r>
    </w:p>
    <w:p w14:paraId="60754913" w14:textId="6020314F" w:rsidR="008412DF" w:rsidRPr="00CB286C" w:rsidRDefault="008412DF" w:rsidP="008412DF">
      <w:pPr>
        <w:pStyle w:val="NoSpacing"/>
      </w:pPr>
      <w:r w:rsidRPr="00CB286C">
        <w:t xml:space="preserve">Toasted Bloomer, Rocket, </w:t>
      </w:r>
      <w:r w:rsidR="00D31181">
        <w:t>Ham</w:t>
      </w:r>
      <w:r w:rsidRPr="00CB286C">
        <w:t xml:space="preserve">, Poached Eggs, </w:t>
      </w:r>
      <w:r w:rsidR="00D31181">
        <w:t xml:space="preserve">Tomato, </w:t>
      </w:r>
      <w:r w:rsidRPr="00CB286C">
        <w:t>Hollandaise Sauce</w:t>
      </w:r>
    </w:p>
    <w:p w14:paraId="54D2177D" w14:textId="77777777" w:rsidR="00274ED1" w:rsidRPr="00CB286C" w:rsidRDefault="00274ED1" w:rsidP="00274ED1">
      <w:pPr>
        <w:pStyle w:val="NoSpacing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621C4882" w14:textId="192904B3" w:rsidR="00D33C72" w:rsidRDefault="00274ED1" w:rsidP="00274ED1">
      <w:pPr>
        <w:pStyle w:val="NoSpacing"/>
      </w:pPr>
      <w:r w:rsidRPr="00BD4F4A">
        <w:rPr>
          <w:rFonts w:asciiTheme="majorHAnsi" w:eastAsiaTheme="majorEastAsia" w:hAnsiTheme="majorHAnsi" w:cstheme="majorBidi"/>
          <w:b/>
          <w:bCs/>
          <w:sz w:val="28"/>
          <w:szCs w:val="28"/>
        </w:rPr>
        <w:t>Granola, Berry Compote, Yoghurt</w:t>
      </w:r>
      <w:r w:rsidRPr="00CB286C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r w:rsidR="00D33C72">
        <w:t xml:space="preserve">- £5.50 </w:t>
      </w:r>
    </w:p>
    <w:p w14:paraId="1ADC053B" w14:textId="1899B245" w:rsidR="00274ED1" w:rsidRPr="00CB286C" w:rsidRDefault="00867C15" w:rsidP="00D33C72">
      <w:pPr>
        <w:pStyle w:val="NoSpacing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>
        <w:t xml:space="preserve">Honey Drizzle, </w:t>
      </w:r>
      <w:r w:rsidR="00D33C72">
        <w:t>C</w:t>
      </w:r>
      <w:r w:rsidR="00274ED1" w:rsidRPr="00CB286C">
        <w:t xml:space="preserve">hia Seed, </w:t>
      </w:r>
      <w:r w:rsidR="003F2310">
        <w:t>Mint</w:t>
      </w:r>
      <w:r w:rsidR="00274ED1" w:rsidRPr="00CB286C">
        <w:t xml:space="preserve"> </w:t>
      </w:r>
    </w:p>
    <w:p w14:paraId="05C174B7" w14:textId="77777777" w:rsidR="00274ED1" w:rsidRPr="00CB286C" w:rsidRDefault="00274ED1" w:rsidP="00274ED1">
      <w:pPr>
        <w:pStyle w:val="NoSpacing"/>
        <w:rPr>
          <w:b/>
          <w:bCs/>
          <w:sz w:val="24"/>
          <w:szCs w:val="24"/>
        </w:rPr>
      </w:pPr>
    </w:p>
    <w:p w14:paraId="5E597813" w14:textId="383592DE" w:rsidR="00140C08" w:rsidRDefault="00274ED1" w:rsidP="00274ED1">
      <w:pPr>
        <w:pStyle w:val="NoSpacing"/>
      </w:pPr>
      <w:r w:rsidRPr="00BD4F4A">
        <w:rPr>
          <w:b/>
          <w:bCs/>
          <w:sz w:val="28"/>
          <w:szCs w:val="28"/>
        </w:rPr>
        <w:t>Porridge</w:t>
      </w:r>
      <w:r w:rsidRPr="00CB286C">
        <w:rPr>
          <w:b/>
          <w:bCs/>
          <w:sz w:val="24"/>
          <w:szCs w:val="24"/>
        </w:rPr>
        <w:t xml:space="preserve"> </w:t>
      </w:r>
      <w:r w:rsidR="00140C08">
        <w:t xml:space="preserve">– </w:t>
      </w:r>
      <w:r w:rsidR="00356F02">
        <w:t>£6.50</w:t>
      </w:r>
    </w:p>
    <w:p w14:paraId="69A74082" w14:textId="10CD2FEA" w:rsidR="00274ED1" w:rsidRPr="00CB286C" w:rsidRDefault="00274ED1" w:rsidP="00274ED1">
      <w:pPr>
        <w:pStyle w:val="NoSpacing"/>
        <w:rPr>
          <w:b/>
          <w:bCs/>
          <w:sz w:val="24"/>
          <w:szCs w:val="24"/>
        </w:rPr>
      </w:pPr>
      <w:r w:rsidRPr="00CB286C">
        <w:t>Cinnamon Apple or Mixed Berry Compote</w:t>
      </w:r>
    </w:p>
    <w:p w14:paraId="5062A5A0" w14:textId="77777777" w:rsidR="00274ED1" w:rsidRPr="00CB286C" w:rsidRDefault="00274ED1" w:rsidP="00274ED1">
      <w:pPr>
        <w:pStyle w:val="NoSpacing"/>
        <w:rPr>
          <w:b/>
          <w:bCs/>
          <w:sz w:val="24"/>
          <w:szCs w:val="24"/>
        </w:rPr>
      </w:pPr>
    </w:p>
    <w:p w14:paraId="281A70AD" w14:textId="49849A5E" w:rsidR="00274ED1" w:rsidRDefault="00274ED1" w:rsidP="00274ED1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Pancake Stack </w:t>
      </w:r>
      <w:r>
        <w:t>–</w:t>
      </w:r>
      <w:r w:rsidRPr="00CB286C">
        <w:t xml:space="preserve"> </w:t>
      </w:r>
      <w:r w:rsidR="00356F02">
        <w:t>£</w:t>
      </w:r>
      <w:r w:rsidR="00F50C52">
        <w:t>8.</w:t>
      </w:r>
      <w:proofErr w:type="gramStart"/>
      <w:r w:rsidR="00F50C52">
        <w:t>00</w:t>
      </w:r>
      <w:r w:rsidR="000C14CC">
        <w:t xml:space="preserve">  </w:t>
      </w:r>
      <w:r>
        <w:t>3</w:t>
      </w:r>
      <w:proofErr w:type="gramEnd"/>
      <w:r>
        <w:t xml:space="preserve"> pancakes with either Bacon or Mixed Berry Compote</w:t>
      </w:r>
      <w:r w:rsidR="003F2310">
        <w:t xml:space="preserve"> with various toppings</w:t>
      </w:r>
    </w:p>
    <w:p w14:paraId="4A219A79" w14:textId="77777777" w:rsidR="00274ED1" w:rsidRDefault="00274ED1" w:rsidP="00274ED1">
      <w:pPr>
        <w:pStyle w:val="NoSpacing"/>
        <w:rPr>
          <w:b/>
          <w:bCs/>
          <w:sz w:val="28"/>
          <w:szCs w:val="28"/>
        </w:rPr>
      </w:pPr>
    </w:p>
    <w:p w14:paraId="1F1B321E" w14:textId="53C6AABA" w:rsidR="00F50C52" w:rsidRDefault="00274ED1" w:rsidP="00274ED1">
      <w:pPr>
        <w:pStyle w:val="NoSpacing"/>
      </w:pPr>
      <w:r w:rsidRPr="00BD4F4A">
        <w:rPr>
          <w:b/>
          <w:bCs/>
          <w:sz w:val="28"/>
          <w:szCs w:val="28"/>
        </w:rPr>
        <w:t>Morning Roll</w:t>
      </w:r>
      <w:r w:rsidRPr="00CB286C">
        <w:rPr>
          <w:b/>
          <w:bCs/>
          <w:sz w:val="24"/>
          <w:szCs w:val="24"/>
        </w:rPr>
        <w:t xml:space="preserve"> </w:t>
      </w:r>
      <w:r w:rsidR="00F50C52">
        <w:t>–</w:t>
      </w:r>
      <w:r w:rsidRPr="00CB286C">
        <w:t xml:space="preserve"> </w:t>
      </w:r>
      <w:r w:rsidR="00F50C52">
        <w:t>1 Filling £</w:t>
      </w:r>
      <w:r w:rsidR="001B5997">
        <w:t>4.50       2 Fillings £5.50</w:t>
      </w:r>
    </w:p>
    <w:p w14:paraId="7378C244" w14:textId="4E9E0463" w:rsidR="00274ED1" w:rsidRDefault="00274ED1" w:rsidP="00274ED1">
      <w:pPr>
        <w:pStyle w:val="NoSpacing"/>
      </w:pPr>
      <w:r w:rsidRPr="00CB286C">
        <w:t xml:space="preserve">Selection of Bacon, Sausage, </w:t>
      </w:r>
      <w:r>
        <w:t xml:space="preserve">Fried </w:t>
      </w:r>
      <w:r w:rsidRPr="00CB286C">
        <w:t>Egg, Black Pudding, Potato Scone</w:t>
      </w:r>
    </w:p>
    <w:p w14:paraId="011F49CF" w14:textId="77777777" w:rsidR="008412DF" w:rsidRPr="000C14CC" w:rsidRDefault="008412DF" w:rsidP="00274ED1">
      <w:pPr>
        <w:pStyle w:val="NoSpacing"/>
        <w:rPr>
          <w:sz w:val="24"/>
          <w:szCs w:val="24"/>
        </w:rPr>
      </w:pPr>
    </w:p>
    <w:p w14:paraId="3DDA66E3" w14:textId="3A431830" w:rsidR="008412DF" w:rsidRDefault="008412DF" w:rsidP="008412DF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Pair of Boiled Eggs</w:t>
      </w:r>
      <w:r w:rsidRPr="00CB286C">
        <w:rPr>
          <w:b/>
          <w:bCs/>
          <w:sz w:val="24"/>
          <w:szCs w:val="24"/>
        </w:rPr>
        <w:t xml:space="preserve"> </w:t>
      </w:r>
      <w:r>
        <w:t>–</w:t>
      </w:r>
      <w:r w:rsidRPr="00CB286C">
        <w:t xml:space="preserve"> </w:t>
      </w:r>
      <w:r w:rsidR="000C14CC">
        <w:t>£5.50</w:t>
      </w:r>
      <w:r w:rsidR="00E758FC">
        <w:t xml:space="preserve">      </w:t>
      </w:r>
      <w:r w:rsidR="000C14CC">
        <w:t xml:space="preserve"> </w:t>
      </w:r>
      <w:r>
        <w:t>2 boiled eggs, toasted sliced bread ‘soldiers’</w:t>
      </w:r>
    </w:p>
    <w:p w14:paraId="256D144F" w14:textId="77777777" w:rsidR="00E23602" w:rsidRDefault="00E23602" w:rsidP="00274ED1">
      <w:pPr>
        <w:pStyle w:val="NoSpacing"/>
        <w:rPr>
          <w:b/>
          <w:bCs/>
          <w:sz w:val="24"/>
          <w:szCs w:val="24"/>
        </w:rPr>
      </w:pPr>
    </w:p>
    <w:p w14:paraId="5622A94F" w14:textId="77777777" w:rsidR="002B66E6" w:rsidRDefault="00AA7BB3" w:rsidP="002178B9">
      <w:pPr>
        <w:pStyle w:val="NoSpacing"/>
        <w:jc w:val="center"/>
        <w:rPr>
          <w:b/>
          <w:bCs/>
          <w:sz w:val="24"/>
          <w:szCs w:val="24"/>
        </w:rPr>
      </w:pPr>
      <w:r w:rsidRPr="00195AC5">
        <w:rPr>
          <w:b/>
          <w:bCs/>
          <w:sz w:val="24"/>
          <w:szCs w:val="24"/>
        </w:rPr>
        <w:t>Supplement</w:t>
      </w:r>
      <w:r w:rsidR="002178B9">
        <w:rPr>
          <w:b/>
          <w:bCs/>
          <w:sz w:val="24"/>
          <w:szCs w:val="24"/>
        </w:rPr>
        <w:t>s</w:t>
      </w:r>
      <w:r w:rsidR="009854F4">
        <w:rPr>
          <w:b/>
          <w:bCs/>
          <w:sz w:val="24"/>
          <w:szCs w:val="24"/>
        </w:rPr>
        <w:t xml:space="preserve"> in addition to above</w:t>
      </w:r>
      <w:r w:rsidR="002178B9">
        <w:rPr>
          <w:b/>
          <w:bCs/>
          <w:sz w:val="24"/>
          <w:szCs w:val="24"/>
        </w:rPr>
        <w:t>:</w:t>
      </w:r>
    </w:p>
    <w:p w14:paraId="080223CD" w14:textId="1C4AEF1A" w:rsidR="00AA7BB3" w:rsidRPr="00195AC5" w:rsidRDefault="002B66E6" w:rsidP="002178B9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£</w:t>
      </w:r>
      <w:r w:rsidRPr="00195AC5">
        <w:rPr>
          <w:b/>
          <w:bCs/>
          <w:sz w:val="24"/>
          <w:szCs w:val="24"/>
        </w:rPr>
        <w:t>6.50 per person for visit to continental table</w:t>
      </w:r>
      <w:r w:rsidRPr="00195AC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&amp; </w:t>
      </w:r>
      <w:r w:rsidR="00AA7BB3" w:rsidRPr="00195AC5">
        <w:rPr>
          <w:b/>
          <w:bCs/>
          <w:sz w:val="24"/>
          <w:szCs w:val="24"/>
        </w:rPr>
        <w:t>£</w:t>
      </w:r>
      <w:r w:rsidR="00297283" w:rsidRPr="00195AC5">
        <w:rPr>
          <w:b/>
          <w:bCs/>
          <w:sz w:val="24"/>
          <w:szCs w:val="24"/>
        </w:rPr>
        <w:t xml:space="preserve">3 for </w:t>
      </w:r>
      <w:r w:rsidR="001B2DE7">
        <w:rPr>
          <w:b/>
          <w:bCs/>
          <w:sz w:val="24"/>
          <w:szCs w:val="24"/>
        </w:rPr>
        <w:t>each</w:t>
      </w:r>
      <w:r w:rsidR="00297283" w:rsidRPr="00195AC5">
        <w:rPr>
          <w:b/>
          <w:bCs/>
          <w:sz w:val="24"/>
          <w:szCs w:val="24"/>
        </w:rPr>
        <w:t xml:space="preserve"> additional Hot Item</w:t>
      </w:r>
      <w:r w:rsidR="009A0456">
        <w:rPr>
          <w:b/>
          <w:bCs/>
          <w:sz w:val="24"/>
          <w:szCs w:val="24"/>
        </w:rPr>
        <w:t xml:space="preserve"> requested</w:t>
      </w:r>
    </w:p>
    <w:p w14:paraId="664984F0" w14:textId="77777777" w:rsidR="00274ED1" w:rsidRPr="00CB286C" w:rsidRDefault="00274ED1" w:rsidP="00274ED1">
      <w:pPr>
        <w:pStyle w:val="NoSpacing"/>
        <w:rPr>
          <w:b/>
          <w:bCs/>
          <w:sz w:val="24"/>
          <w:szCs w:val="24"/>
        </w:rPr>
      </w:pPr>
    </w:p>
    <w:p w14:paraId="0F7263F3" w14:textId="3418F29C" w:rsidR="00FF02B2" w:rsidRDefault="00274ED1" w:rsidP="00274ED1">
      <w:pPr>
        <w:pStyle w:val="NoSpacing"/>
        <w:rPr>
          <w:sz w:val="24"/>
          <w:szCs w:val="24"/>
        </w:rPr>
      </w:pPr>
      <w:r w:rsidRPr="00FB195D">
        <w:rPr>
          <w:b/>
          <w:bCs/>
          <w:sz w:val="36"/>
          <w:szCs w:val="36"/>
        </w:rPr>
        <w:t>Continental Table Selection</w:t>
      </w:r>
      <w:r w:rsidRPr="00524964">
        <w:rPr>
          <w:sz w:val="24"/>
          <w:szCs w:val="24"/>
        </w:rPr>
        <w:t xml:space="preserve"> </w:t>
      </w:r>
      <w:r w:rsidR="00524964">
        <w:rPr>
          <w:sz w:val="24"/>
          <w:szCs w:val="24"/>
        </w:rPr>
        <w:t xml:space="preserve">- </w:t>
      </w:r>
      <w:r w:rsidR="003B55F0">
        <w:rPr>
          <w:sz w:val="24"/>
          <w:szCs w:val="24"/>
        </w:rPr>
        <w:t>£</w:t>
      </w:r>
      <w:r w:rsidR="003B6B50">
        <w:rPr>
          <w:sz w:val="24"/>
          <w:szCs w:val="24"/>
        </w:rPr>
        <w:t>9</w:t>
      </w:r>
      <w:r w:rsidR="005B233C">
        <w:rPr>
          <w:sz w:val="24"/>
          <w:szCs w:val="24"/>
        </w:rPr>
        <w:t>.00</w:t>
      </w:r>
      <w:r w:rsidR="00642F8B">
        <w:rPr>
          <w:sz w:val="24"/>
          <w:szCs w:val="24"/>
        </w:rPr>
        <w:t xml:space="preserve"> inclusive per diner</w:t>
      </w:r>
      <w:r w:rsidR="003B55F0">
        <w:rPr>
          <w:sz w:val="24"/>
          <w:szCs w:val="24"/>
        </w:rPr>
        <w:t xml:space="preserve"> </w:t>
      </w:r>
      <w:r w:rsidR="006E43C3">
        <w:rPr>
          <w:sz w:val="24"/>
          <w:szCs w:val="24"/>
        </w:rPr>
        <w:t xml:space="preserve"> </w:t>
      </w:r>
    </w:p>
    <w:p w14:paraId="0F67B536" w14:textId="77777777" w:rsidR="008412DF" w:rsidRDefault="008412DF" w:rsidP="00274ED1">
      <w:pPr>
        <w:pStyle w:val="NoSpacing"/>
        <w:rPr>
          <w:sz w:val="24"/>
          <w:szCs w:val="24"/>
        </w:rPr>
      </w:pPr>
    </w:p>
    <w:p w14:paraId="52323335" w14:textId="35886AC2" w:rsidR="00274ED1" w:rsidRPr="003B0B46" w:rsidRDefault="00581A2B" w:rsidP="00274ED1">
      <w:pPr>
        <w:pStyle w:val="NoSpacing"/>
        <w:rPr>
          <w:b/>
          <w:bCs/>
          <w:sz w:val="36"/>
          <w:szCs w:val="36"/>
        </w:rPr>
      </w:pPr>
      <w:r>
        <w:rPr>
          <w:sz w:val="24"/>
          <w:szCs w:val="24"/>
        </w:rPr>
        <w:t xml:space="preserve">Choose </w:t>
      </w:r>
      <w:r w:rsidR="002D4247">
        <w:rPr>
          <w:sz w:val="24"/>
          <w:szCs w:val="24"/>
        </w:rPr>
        <w:t xml:space="preserve">full </w:t>
      </w:r>
      <w:r w:rsidR="00520906" w:rsidRPr="00524964">
        <w:rPr>
          <w:sz w:val="24"/>
          <w:szCs w:val="24"/>
        </w:rPr>
        <w:t xml:space="preserve">choice </w:t>
      </w:r>
      <w:r w:rsidR="002D4247">
        <w:rPr>
          <w:sz w:val="24"/>
          <w:szCs w:val="24"/>
        </w:rPr>
        <w:t>from the cold table</w:t>
      </w:r>
      <w:r w:rsidR="00CB49BB">
        <w:rPr>
          <w:sz w:val="24"/>
          <w:szCs w:val="24"/>
        </w:rPr>
        <w:t>, help yourselves to toast, f</w:t>
      </w:r>
      <w:r w:rsidR="00520906" w:rsidRPr="00524964">
        <w:rPr>
          <w:sz w:val="24"/>
          <w:szCs w:val="24"/>
        </w:rPr>
        <w:t>ruit juice</w:t>
      </w:r>
      <w:r w:rsidR="00CB49BB">
        <w:rPr>
          <w:sz w:val="24"/>
          <w:szCs w:val="24"/>
        </w:rPr>
        <w:t xml:space="preserve"> and</w:t>
      </w:r>
      <w:r w:rsidR="00520906" w:rsidRPr="00524964">
        <w:rPr>
          <w:sz w:val="24"/>
          <w:szCs w:val="24"/>
        </w:rPr>
        <w:t xml:space="preserve"> hot beverages </w:t>
      </w:r>
    </w:p>
    <w:p w14:paraId="6AE357A3" w14:textId="3C9D2C75" w:rsidR="00274ED1" w:rsidRPr="00CB286C" w:rsidRDefault="00274ED1" w:rsidP="00274ED1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Fresh Fruit</w:t>
      </w:r>
      <w:r w:rsidR="00E030CB">
        <w:rPr>
          <w:sz w:val="24"/>
          <w:szCs w:val="24"/>
        </w:rPr>
        <w:t xml:space="preserve"> </w:t>
      </w:r>
      <w:r w:rsidR="00E030CB" w:rsidRPr="00565413">
        <w:t>- £1.50</w:t>
      </w:r>
      <w:r w:rsidR="00565413" w:rsidRPr="00565413">
        <w:t xml:space="preserve"> each</w:t>
      </w:r>
    </w:p>
    <w:p w14:paraId="2EA5EAD2" w14:textId="33C6354C" w:rsidR="00274ED1" w:rsidRPr="00CB286C" w:rsidRDefault="00274ED1" w:rsidP="00274ED1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Danish Pastries</w:t>
      </w:r>
      <w:r w:rsidR="00E030CB">
        <w:rPr>
          <w:sz w:val="24"/>
          <w:szCs w:val="24"/>
        </w:rPr>
        <w:t xml:space="preserve"> </w:t>
      </w:r>
      <w:r w:rsidR="00E030CB" w:rsidRPr="00565413">
        <w:t>- £</w:t>
      </w:r>
      <w:r w:rsidR="00191DC2" w:rsidRPr="00565413">
        <w:t>1.50</w:t>
      </w:r>
      <w:r w:rsidR="00565413" w:rsidRPr="00565413">
        <w:t xml:space="preserve"> each</w:t>
      </w:r>
    </w:p>
    <w:p w14:paraId="2E2E55A1" w14:textId="65229A15" w:rsidR="00274ED1" w:rsidRPr="00CB286C" w:rsidRDefault="00274ED1" w:rsidP="00864EA5">
      <w:pPr>
        <w:pStyle w:val="NoSpacing"/>
        <w:jc w:val="both"/>
        <w:rPr>
          <w:sz w:val="24"/>
          <w:szCs w:val="24"/>
        </w:rPr>
      </w:pPr>
      <w:r w:rsidRPr="00CB286C">
        <w:rPr>
          <w:sz w:val="24"/>
          <w:szCs w:val="24"/>
        </w:rPr>
        <w:t xml:space="preserve">White or Brown Toast, Butter &amp; Jam </w:t>
      </w:r>
      <w:r w:rsidR="00191DC2" w:rsidRPr="00565413">
        <w:t>- £</w:t>
      </w:r>
      <w:r w:rsidR="009F2062">
        <w:t>1.50</w:t>
      </w:r>
      <w:r w:rsidR="00565413" w:rsidRPr="00565413">
        <w:t xml:space="preserve"> per slice</w:t>
      </w:r>
    </w:p>
    <w:p w14:paraId="53703D99" w14:textId="423887C8" w:rsidR="00274ED1" w:rsidRPr="003B0B46" w:rsidRDefault="00274ED1" w:rsidP="00274ED1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>Cereals &amp; Milk</w:t>
      </w:r>
      <w:r w:rsidR="00191DC2">
        <w:rPr>
          <w:sz w:val="24"/>
          <w:szCs w:val="24"/>
        </w:rPr>
        <w:t xml:space="preserve"> </w:t>
      </w:r>
      <w:r w:rsidR="00191DC2" w:rsidRPr="00565413">
        <w:t>- £3.00</w:t>
      </w:r>
      <w:r w:rsidR="00565413" w:rsidRPr="00565413">
        <w:t xml:space="preserve"> per packet</w:t>
      </w:r>
    </w:p>
    <w:p w14:paraId="13F7EC4E" w14:textId="1FCF2361" w:rsidR="00274ED1" w:rsidRPr="00EA5B5B" w:rsidRDefault="00274ED1" w:rsidP="00274ED1">
      <w:pPr>
        <w:pStyle w:val="NoSpacing"/>
        <w:rPr>
          <w:b/>
          <w:bCs/>
          <w:sz w:val="36"/>
          <w:szCs w:val="36"/>
        </w:rPr>
      </w:pPr>
      <w:r w:rsidRPr="00EA5B5B">
        <w:rPr>
          <w:b/>
          <w:bCs/>
          <w:sz w:val="36"/>
          <w:szCs w:val="36"/>
        </w:rPr>
        <w:t xml:space="preserve">Drinks </w:t>
      </w:r>
      <w:r w:rsidR="00565413" w:rsidRPr="00565413">
        <w:rPr>
          <w:sz w:val="24"/>
          <w:szCs w:val="24"/>
        </w:rPr>
        <w:t>– at table or takeaway</w:t>
      </w:r>
    </w:p>
    <w:p w14:paraId="29311805" w14:textId="22F6ED96" w:rsidR="00274ED1" w:rsidRPr="00CB286C" w:rsidRDefault="00274ED1" w:rsidP="00274ED1">
      <w:pPr>
        <w:pStyle w:val="NoSpacing"/>
        <w:rPr>
          <w:sz w:val="24"/>
          <w:szCs w:val="24"/>
        </w:rPr>
      </w:pPr>
      <w:r w:rsidRPr="00CB286C">
        <w:rPr>
          <w:sz w:val="24"/>
          <w:szCs w:val="24"/>
        </w:rPr>
        <w:t xml:space="preserve">Selection of </w:t>
      </w:r>
      <w:r w:rsidR="00E44778">
        <w:rPr>
          <w:sz w:val="24"/>
          <w:szCs w:val="24"/>
        </w:rPr>
        <w:t xml:space="preserve">freshly made pot of </w:t>
      </w:r>
      <w:r w:rsidR="00770D4A">
        <w:rPr>
          <w:sz w:val="24"/>
          <w:szCs w:val="24"/>
        </w:rPr>
        <w:t xml:space="preserve">breakfast or fruits </w:t>
      </w:r>
      <w:proofErr w:type="gramStart"/>
      <w:r w:rsidR="00E44778">
        <w:rPr>
          <w:sz w:val="24"/>
          <w:szCs w:val="24"/>
        </w:rPr>
        <w:t>t</w:t>
      </w:r>
      <w:r w:rsidRPr="00CB286C">
        <w:rPr>
          <w:sz w:val="24"/>
          <w:szCs w:val="24"/>
        </w:rPr>
        <w:t>ea</w:t>
      </w:r>
      <w:r w:rsidR="00770D4A">
        <w:rPr>
          <w:sz w:val="24"/>
          <w:szCs w:val="24"/>
        </w:rPr>
        <w:t>s,</w:t>
      </w:r>
      <w:r w:rsidRPr="00CB286C">
        <w:rPr>
          <w:sz w:val="24"/>
          <w:szCs w:val="24"/>
        </w:rPr>
        <w:t xml:space="preserve"> </w:t>
      </w:r>
      <w:r w:rsidR="00770D4A">
        <w:rPr>
          <w:sz w:val="24"/>
          <w:szCs w:val="24"/>
        </w:rPr>
        <w:t xml:space="preserve"> selection</w:t>
      </w:r>
      <w:proofErr w:type="gramEnd"/>
      <w:r w:rsidR="00770D4A">
        <w:rPr>
          <w:sz w:val="24"/>
          <w:szCs w:val="24"/>
        </w:rPr>
        <w:t xml:space="preserve"> of </w:t>
      </w:r>
      <w:r w:rsidR="00E44778">
        <w:rPr>
          <w:sz w:val="24"/>
          <w:szCs w:val="24"/>
        </w:rPr>
        <w:t>c</w:t>
      </w:r>
      <w:r w:rsidRPr="00CB286C">
        <w:rPr>
          <w:sz w:val="24"/>
          <w:szCs w:val="24"/>
        </w:rPr>
        <w:t>offees</w:t>
      </w:r>
      <w:r w:rsidR="00191DC2" w:rsidRPr="00565413">
        <w:t xml:space="preserve"> - £3.00</w:t>
      </w:r>
    </w:p>
    <w:p w14:paraId="1F87A533" w14:textId="77777777" w:rsidR="003B0B46" w:rsidRDefault="00274ED1" w:rsidP="008E286F">
      <w:pPr>
        <w:pStyle w:val="NoSpacing"/>
      </w:pPr>
      <w:r w:rsidRPr="00CB286C">
        <w:rPr>
          <w:sz w:val="24"/>
          <w:szCs w:val="24"/>
        </w:rPr>
        <w:t xml:space="preserve">Apple or Orange Juice </w:t>
      </w:r>
      <w:r w:rsidR="00191DC2" w:rsidRPr="00565413">
        <w:t>- £2.0</w:t>
      </w:r>
      <w:r w:rsidR="003B0B46">
        <w:t>0</w:t>
      </w:r>
    </w:p>
    <w:p w14:paraId="47A505C8" w14:textId="77777777" w:rsidR="003B0B46" w:rsidRDefault="003B0B46" w:rsidP="008E286F">
      <w:pPr>
        <w:pStyle w:val="NoSpacing"/>
        <w:rPr>
          <w:b/>
          <w:bCs/>
        </w:rPr>
      </w:pPr>
    </w:p>
    <w:p w14:paraId="5BDCB200" w14:textId="76F73D8A" w:rsidR="007A2AC3" w:rsidRPr="001A3F1F" w:rsidRDefault="008E286F" w:rsidP="00565413">
      <w:pPr>
        <w:pStyle w:val="NoSpacing"/>
      </w:pPr>
      <w:r>
        <w:rPr>
          <w:b/>
          <w:bCs/>
        </w:rPr>
        <w:t>We have Gluten Free Bread, Oat &amp; Soya Milk - Please speak with your server regarding a</w:t>
      </w:r>
      <w:r w:rsidRPr="00AF3F25">
        <w:rPr>
          <w:b/>
          <w:bCs/>
        </w:rPr>
        <w:t xml:space="preserve">ny </w:t>
      </w:r>
      <w:r>
        <w:rPr>
          <w:b/>
          <w:bCs/>
        </w:rPr>
        <w:t>a</w:t>
      </w:r>
      <w:r w:rsidRPr="00AF3F25">
        <w:rPr>
          <w:b/>
          <w:bCs/>
        </w:rPr>
        <w:t>llergies</w:t>
      </w:r>
    </w:p>
    <w:sectPr w:rsidR="007A2AC3" w:rsidRPr="001A3F1F" w:rsidSect="004F52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107B6"/>
    <w:multiLevelType w:val="hybridMultilevel"/>
    <w:tmpl w:val="BC8CD72C"/>
    <w:lvl w:ilvl="0" w:tplc="9E2C76E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250A49"/>
    <w:multiLevelType w:val="hybridMultilevel"/>
    <w:tmpl w:val="E68ACDD4"/>
    <w:lvl w:ilvl="0" w:tplc="5CA6E2C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D3BD4"/>
    <w:multiLevelType w:val="hybridMultilevel"/>
    <w:tmpl w:val="4A448506"/>
    <w:lvl w:ilvl="0" w:tplc="61A687CE">
      <w:start w:val="3"/>
      <w:numFmt w:val="upperLetter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94544">
    <w:abstractNumId w:val="0"/>
  </w:num>
  <w:num w:numId="2" w16cid:durableId="781455995">
    <w:abstractNumId w:val="1"/>
  </w:num>
  <w:num w:numId="3" w16cid:durableId="1791900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F25"/>
    <w:rsid w:val="0001484E"/>
    <w:rsid w:val="000C14CC"/>
    <w:rsid w:val="001118CD"/>
    <w:rsid w:val="00140C08"/>
    <w:rsid w:val="00146545"/>
    <w:rsid w:val="00154B95"/>
    <w:rsid w:val="00166608"/>
    <w:rsid w:val="00191DC2"/>
    <w:rsid w:val="00195AC5"/>
    <w:rsid w:val="001A3F1F"/>
    <w:rsid w:val="001A7CBF"/>
    <w:rsid w:val="001B2DE7"/>
    <w:rsid w:val="001B5997"/>
    <w:rsid w:val="001B72B9"/>
    <w:rsid w:val="001B7F1A"/>
    <w:rsid w:val="002178B9"/>
    <w:rsid w:val="00241E33"/>
    <w:rsid w:val="002518EE"/>
    <w:rsid w:val="00257CA8"/>
    <w:rsid w:val="00274ED1"/>
    <w:rsid w:val="0028625F"/>
    <w:rsid w:val="00297283"/>
    <w:rsid w:val="002A0A4E"/>
    <w:rsid w:val="002A2C6C"/>
    <w:rsid w:val="002B0D97"/>
    <w:rsid w:val="002B66E6"/>
    <w:rsid w:val="002D4247"/>
    <w:rsid w:val="002D6BFC"/>
    <w:rsid w:val="002E19F7"/>
    <w:rsid w:val="00306488"/>
    <w:rsid w:val="00321FC8"/>
    <w:rsid w:val="00352020"/>
    <w:rsid w:val="00356F02"/>
    <w:rsid w:val="003A09E7"/>
    <w:rsid w:val="003B0B46"/>
    <w:rsid w:val="003B55F0"/>
    <w:rsid w:val="003B6B50"/>
    <w:rsid w:val="003C43EB"/>
    <w:rsid w:val="003C5A66"/>
    <w:rsid w:val="003F2310"/>
    <w:rsid w:val="004A10A3"/>
    <w:rsid w:val="004A6937"/>
    <w:rsid w:val="004D5BEB"/>
    <w:rsid w:val="004F2915"/>
    <w:rsid w:val="004F52F7"/>
    <w:rsid w:val="00520906"/>
    <w:rsid w:val="00524964"/>
    <w:rsid w:val="0052525F"/>
    <w:rsid w:val="0055209B"/>
    <w:rsid w:val="005606F6"/>
    <w:rsid w:val="00565413"/>
    <w:rsid w:val="00581A2B"/>
    <w:rsid w:val="00583C83"/>
    <w:rsid w:val="005B233C"/>
    <w:rsid w:val="005F755E"/>
    <w:rsid w:val="006007B4"/>
    <w:rsid w:val="00642F8B"/>
    <w:rsid w:val="006577F2"/>
    <w:rsid w:val="0067340D"/>
    <w:rsid w:val="00685DC7"/>
    <w:rsid w:val="00694644"/>
    <w:rsid w:val="006A2F29"/>
    <w:rsid w:val="006A724F"/>
    <w:rsid w:val="006B203B"/>
    <w:rsid w:val="006C6D64"/>
    <w:rsid w:val="006D26F6"/>
    <w:rsid w:val="006E43C3"/>
    <w:rsid w:val="00703DED"/>
    <w:rsid w:val="0071751C"/>
    <w:rsid w:val="007369B0"/>
    <w:rsid w:val="00770D4A"/>
    <w:rsid w:val="00775D23"/>
    <w:rsid w:val="007A2AC3"/>
    <w:rsid w:val="007A4AA8"/>
    <w:rsid w:val="007B7C0A"/>
    <w:rsid w:val="007F6AE9"/>
    <w:rsid w:val="00803687"/>
    <w:rsid w:val="008412DF"/>
    <w:rsid w:val="00864EA5"/>
    <w:rsid w:val="00866D83"/>
    <w:rsid w:val="00867C15"/>
    <w:rsid w:val="00867F2A"/>
    <w:rsid w:val="008A3968"/>
    <w:rsid w:val="008C2CA4"/>
    <w:rsid w:val="008D6146"/>
    <w:rsid w:val="008E286F"/>
    <w:rsid w:val="0090224F"/>
    <w:rsid w:val="00905A7F"/>
    <w:rsid w:val="0091323D"/>
    <w:rsid w:val="00914122"/>
    <w:rsid w:val="00925D7C"/>
    <w:rsid w:val="00925EC9"/>
    <w:rsid w:val="00927C11"/>
    <w:rsid w:val="00972A0F"/>
    <w:rsid w:val="009854F4"/>
    <w:rsid w:val="00991515"/>
    <w:rsid w:val="009A0456"/>
    <w:rsid w:val="009A27D1"/>
    <w:rsid w:val="009A5096"/>
    <w:rsid w:val="009C39D0"/>
    <w:rsid w:val="009E39EE"/>
    <w:rsid w:val="009F2062"/>
    <w:rsid w:val="00A01DFD"/>
    <w:rsid w:val="00A266A6"/>
    <w:rsid w:val="00A32297"/>
    <w:rsid w:val="00A36235"/>
    <w:rsid w:val="00A55799"/>
    <w:rsid w:val="00A6247D"/>
    <w:rsid w:val="00A6747E"/>
    <w:rsid w:val="00A70C16"/>
    <w:rsid w:val="00A871D2"/>
    <w:rsid w:val="00A97D2C"/>
    <w:rsid w:val="00AA49BB"/>
    <w:rsid w:val="00AA7BB3"/>
    <w:rsid w:val="00AB5901"/>
    <w:rsid w:val="00AC0FEF"/>
    <w:rsid w:val="00AF3F25"/>
    <w:rsid w:val="00B018C3"/>
    <w:rsid w:val="00B03B1A"/>
    <w:rsid w:val="00B16C8C"/>
    <w:rsid w:val="00B17F61"/>
    <w:rsid w:val="00B323A8"/>
    <w:rsid w:val="00B426A2"/>
    <w:rsid w:val="00B73D2E"/>
    <w:rsid w:val="00B81126"/>
    <w:rsid w:val="00B92C41"/>
    <w:rsid w:val="00BB5535"/>
    <w:rsid w:val="00BB7A12"/>
    <w:rsid w:val="00BC59E8"/>
    <w:rsid w:val="00BD4F4A"/>
    <w:rsid w:val="00BE279E"/>
    <w:rsid w:val="00BF3C39"/>
    <w:rsid w:val="00C01C55"/>
    <w:rsid w:val="00C03B93"/>
    <w:rsid w:val="00C11DDB"/>
    <w:rsid w:val="00C422DC"/>
    <w:rsid w:val="00C44578"/>
    <w:rsid w:val="00C96663"/>
    <w:rsid w:val="00CB286C"/>
    <w:rsid w:val="00CB49BB"/>
    <w:rsid w:val="00CD66BB"/>
    <w:rsid w:val="00D2683C"/>
    <w:rsid w:val="00D31181"/>
    <w:rsid w:val="00D31854"/>
    <w:rsid w:val="00D33C72"/>
    <w:rsid w:val="00D57EDD"/>
    <w:rsid w:val="00D771B3"/>
    <w:rsid w:val="00D8497C"/>
    <w:rsid w:val="00D853B7"/>
    <w:rsid w:val="00DA5907"/>
    <w:rsid w:val="00DB4050"/>
    <w:rsid w:val="00E030CB"/>
    <w:rsid w:val="00E1126B"/>
    <w:rsid w:val="00E17EF3"/>
    <w:rsid w:val="00E23602"/>
    <w:rsid w:val="00E44778"/>
    <w:rsid w:val="00E47EDF"/>
    <w:rsid w:val="00E74002"/>
    <w:rsid w:val="00E758FC"/>
    <w:rsid w:val="00E94271"/>
    <w:rsid w:val="00E95A7E"/>
    <w:rsid w:val="00EA5B5B"/>
    <w:rsid w:val="00F50C52"/>
    <w:rsid w:val="00F67266"/>
    <w:rsid w:val="00F7546F"/>
    <w:rsid w:val="00F82A3E"/>
    <w:rsid w:val="00F97BB2"/>
    <w:rsid w:val="00FA5945"/>
    <w:rsid w:val="00FB195D"/>
    <w:rsid w:val="00FF02B2"/>
    <w:rsid w:val="00FF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752B1"/>
  <w15:chartTrackingRefBased/>
  <w15:docId w15:val="{991A5444-D757-4E64-A649-E868C8F88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3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3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3F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3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3F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3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3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3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3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3F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3F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3F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3F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3F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3F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3F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3F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3F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3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3F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3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3F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3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3F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3F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3F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3F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3F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3F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A4AA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03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Atkinson</dc:creator>
  <cp:keywords/>
  <dc:description/>
  <cp:lastModifiedBy>Gary Atkinson</cp:lastModifiedBy>
  <cp:revision>2</cp:revision>
  <cp:lastPrinted>2026-06-08T09:20:00Z</cp:lastPrinted>
  <dcterms:created xsi:type="dcterms:W3CDTF">2026-06-08T11:08:00Z</dcterms:created>
  <dcterms:modified xsi:type="dcterms:W3CDTF">2026-06-08T11:08:00Z</dcterms:modified>
</cp:coreProperties>
</file>